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Developed a part of the calendar components.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 the development of the calendar component on the homepage.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Continued implementing the message feature and allows users to interact with each other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implementing the message feature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Started the PUT update path for the core screen , improved form validation messages.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Standardize UI handling for loading/error states.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Finish users to view other users’ profiles and basic location information.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Allow users to view other users’ profiles and basic location information.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